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F57" w:rsidRDefault="008F50A7">
      <w:pPr>
        <w:rPr>
          <w:rFonts w:ascii="Tahoma" w:hAnsi="Tahoma" w:cs="Tahoma"/>
          <w:color w:val="333333"/>
          <w:sz w:val="21"/>
          <w:szCs w:val="21"/>
          <w:shd w:val="clear" w:color="auto" w:fill="FFFFFF"/>
        </w:rPr>
      </w:pPr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>Интересная информация о лидере так сказать помимо шоколадок с беззопиреном сильным канцерогеном который он хотел продавать в Китае так как там очень хороший рынок сбыта пока что торгует им на Украине этот молдаван с кровью дракулы.На украине сейчас блокируют разные поисковые системы типа яндекса и другого их даже tor браузер поему-то не обходит эти блокировки у некоторых странно</w:t>
      </w:r>
      <w:r w:rsidR="006A52CF">
        <w:rPr>
          <w:rFonts w:ascii="Tahoma" w:hAnsi="Tahoma" w:cs="Tahoma"/>
          <w:color w:val="333333"/>
          <w:sz w:val="21"/>
          <w:szCs w:val="21"/>
          <w:shd w:val="clear" w:color="auto" w:fill="FFFFFF"/>
        </w:rPr>
        <w:t>,</w:t>
      </w:r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 xml:space="preserve"> не все переживут правление Порошенко чувствую есть</w:t>
      </w:r>
      <w:r w:rsidR="00E35400">
        <w:rPr>
          <w:rFonts w:ascii="Tahoma" w:hAnsi="Tahoma" w:cs="Tahom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>кое какая интересная информация как он пришел к власти.</w:t>
      </w:r>
    </w:p>
    <w:p w:rsidR="00E35400" w:rsidRDefault="002F20BB">
      <w:hyperlink r:id="rId4" w:history="1">
        <w:r w:rsidR="00737665" w:rsidRPr="00631A00">
          <w:rPr>
            <w:rStyle w:val="a3"/>
          </w:rPr>
          <w:t>https://compromat.ws/petr-poroshenko-biografiya-i-vsya-pravda-o-shokoladnom-korole-ukrainy/</w:t>
        </w:r>
      </w:hyperlink>
    </w:p>
    <w:p w:rsidR="00737665" w:rsidRDefault="00737665">
      <w:r>
        <w:t>и видео</w:t>
      </w:r>
    </w:p>
    <w:p w:rsidR="00EB384C" w:rsidRDefault="00EB384C">
      <w:r w:rsidRPr="00EB384C">
        <w:t>И еще одно видео с ютуб тоже о Порошенко по его виду ти мимике это самоуверенный человек который уверенно пошел на переворот интересно кто ему гарантии дал Януковича выкинул легонько как козявку и заявил чуть не прослезившись со счастливым и самоуверенным видом что решил сам пойти в президенты.</w:t>
      </w:r>
    </w:p>
    <w:p w:rsidR="00737665" w:rsidRDefault="00737665">
      <w:r w:rsidRPr="00737665">
        <w:t>https://youtu.be/CoS0i7qIJjs</w:t>
      </w:r>
    </w:p>
    <w:sectPr w:rsidR="00737665" w:rsidSect="00A65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F50A7"/>
    <w:rsid w:val="002F20BB"/>
    <w:rsid w:val="00411515"/>
    <w:rsid w:val="006A52CF"/>
    <w:rsid w:val="00737665"/>
    <w:rsid w:val="008737B9"/>
    <w:rsid w:val="008F50A7"/>
    <w:rsid w:val="00A659BD"/>
    <w:rsid w:val="00E35400"/>
    <w:rsid w:val="00E42F57"/>
    <w:rsid w:val="00EB3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9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766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ompromat.ws/petr-poroshenko-biografiya-i-vsya-pravda-o-shokoladnom-korole-ukrain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869</Characters>
  <Application>Microsoft Office Word</Application>
  <DocSecurity>0</DocSecurity>
  <Lines>7</Lines>
  <Paragraphs>2</Paragraphs>
  <ScaleCrop>false</ScaleCrop>
  <Company>Grizli777</Company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</dc:creator>
  <cp:keywords/>
  <dc:description/>
  <cp:lastModifiedBy>tomas</cp:lastModifiedBy>
  <cp:revision>11</cp:revision>
  <dcterms:created xsi:type="dcterms:W3CDTF">2017-05-20T18:31:00Z</dcterms:created>
  <dcterms:modified xsi:type="dcterms:W3CDTF">2017-05-21T00:56:00Z</dcterms:modified>
</cp:coreProperties>
</file>